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7455A" w14:textId="77777777" w:rsidR="000049C5" w:rsidRPr="004C4112" w:rsidRDefault="000049C5" w:rsidP="000049C5">
      <w:pPr>
        <w:spacing w:after="0" w:line="240" w:lineRule="auto"/>
        <w:rPr>
          <w:rFonts w:ascii="Aptos" w:hAnsi="Aptos"/>
          <w:sz w:val="24"/>
          <w:szCs w:val="24"/>
        </w:rPr>
      </w:pPr>
      <w:bookmarkStart w:id="0" w:name="_Hlk152247204"/>
      <w:bookmarkStart w:id="1" w:name="_Hlk152246873"/>
    </w:p>
    <w:p w14:paraId="50201879" w14:textId="77777777" w:rsidR="002235B2" w:rsidRDefault="00AD4DF3" w:rsidP="002235B2">
      <w:pPr>
        <w:spacing w:after="0"/>
        <w:rPr>
          <w:rFonts w:ascii="Aptos" w:hAnsi="Aptos"/>
          <w:color w:val="ED0000"/>
          <w:sz w:val="24"/>
          <w:szCs w:val="24"/>
        </w:rPr>
      </w:pPr>
      <w:r w:rsidRPr="004C4112">
        <w:rPr>
          <w:rFonts w:ascii="Aptos" w:hAnsi="Aptos"/>
          <w:b/>
          <w:bCs/>
          <w:sz w:val="24"/>
          <w:szCs w:val="24"/>
        </w:rPr>
        <w:t>Schools we work in:</w:t>
      </w:r>
      <w:bookmarkEnd w:id="0"/>
      <w:r w:rsidRPr="004C4112">
        <w:rPr>
          <w:rFonts w:ascii="Aptos" w:hAnsi="Aptos"/>
          <w:color w:val="ED0000"/>
          <w:sz w:val="24"/>
          <w:szCs w:val="24"/>
        </w:rPr>
        <w:tab/>
      </w:r>
    </w:p>
    <w:tbl>
      <w:tblPr>
        <w:tblW w:w="14872" w:type="dxa"/>
        <w:tblLook w:val="04A0" w:firstRow="1" w:lastRow="0" w:firstColumn="1" w:lastColumn="0" w:noHBand="0" w:noVBand="1"/>
      </w:tblPr>
      <w:tblGrid>
        <w:gridCol w:w="7068"/>
        <w:gridCol w:w="7804"/>
      </w:tblGrid>
      <w:tr w:rsidR="009C756B" w:rsidRPr="009C756B" w14:paraId="7828148A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6911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bookmarkStart w:id="2" w:name="_Hlk179187336"/>
            <w:r w:rsidRPr="009C75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North East Cumbria MHST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7271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North West Cumbria MHST</w:t>
            </w:r>
          </w:p>
        </w:tc>
      </w:tr>
      <w:tr w:rsidR="009C756B" w:rsidRPr="009C756B" w14:paraId="00EC57CF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8FAE1" w14:textId="1DB73572" w:rsidR="009C756B" w:rsidRPr="009C756B" w:rsidRDefault="00BA60D5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BA60D5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Alston Moor Federation School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(</w:t>
            </w:r>
            <w:r w:rsidR="009C756B"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Alston Primary School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)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AD503F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All Saints' CofE School Cockermouth</w:t>
            </w:r>
          </w:p>
        </w:tc>
      </w:tr>
      <w:tr w:rsidR="009C756B" w:rsidRPr="009C756B" w14:paraId="005A24D3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1484A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Appleby Grammar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EF92E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Ashfield Infant School</w:t>
            </w:r>
          </w:p>
        </w:tc>
      </w:tr>
      <w:tr w:rsidR="009C756B" w:rsidRPr="009C756B" w14:paraId="4009857C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37552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Appleby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F89F71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Ashfield Junior School</w:t>
            </w:r>
          </w:p>
        </w:tc>
      </w:tr>
      <w:tr w:rsidR="009C756B" w:rsidRPr="009C756B" w14:paraId="777318C5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2B685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Beacon Hill Community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0E94E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Beckstone</w:t>
            </w:r>
            <w:proofErr w:type="spellEnd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Primary School</w:t>
            </w:r>
          </w:p>
        </w:tc>
      </w:tr>
      <w:tr w:rsidR="009C756B" w:rsidRPr="009C756B" w14:paraId="4C4082B9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A29B1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Beaconside</w:t>
            </w:r>
            <w:proofErr w:type="spellEnd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CofE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6E22F8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Bransty Primary School</w:t>
            </w:r>
          </w:p>
        </w:tc>
      </w:tr>
      <w:tr w:rsidR="009C756B" w:rsidRPr="009C756B" w14:paraId="6CB9709B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3CC25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Bewcastle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B9894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Cockermouth School</w:t>
            </w:r>
          </w:p>
        </w:tc>
      </w:tr>
      <w:tr w:rsidR="009C756B" w:rsidRPr="009C756B" w14:paraId="3B7BC000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1DA7A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Bishop Harvey Goodwin School, </w:t>
            </w:r>
            <w:proofErr w:type="gramStart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</w:t>
            </w:r>
            <w:proofErr w:type="gramEnd"/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C75104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Cumbria Academy for Autism</w:t>
            </w:r>
          </w:p>
        </w:tc>
      </w:tr>
      <w:tr w:rsidR="009C756B" w:rsidRPr="009C756B" w14:paraId="1B292DAD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186A9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Blackford CofE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7BFE3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Derwent Vale Primary School and Nursery</w:t>
            </w:r>
          </w:p>
        </w:tc>
      </w:tr>
      <w:tr w:rsidR="009C756B" w:rsidRPr="009C756B" w14:paraId="34305D00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A00E5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Brampton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9109C4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Distington Community School</w:t>
            </w:r>
          </w:p>
        </w:tc>
      </w:tr>
      <w:tr w:rsidR="009C756B" w:rsidRPr="009C756B" w14:paraId="77EC5C81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6C96B4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Brook Street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E443A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Energy Coast UTC</w:t>
            </w:r>
          </w:p>
        </w:tc>
      </w:tr>
      <w:tr w:rsidR="009C756B" w:rsidRPr="009C756B" w14:paraId="1BBE1E1E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5AF3C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Caldew Lea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4059B5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Ewanrigg</w:t>
            </w:r>
            <w:proofErr w:type="spellEnd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Junior School</w:t>
            </w:r>
          </w:p>
        </w:tc>
      </w:tr>
      <w:tr w:rsidR="009C756B" w:rsidRPr="009C756B" w14:paraId="1FB4D162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62290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Caldew Secondary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8DAF6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Flimby Primary School</w:t>
            </w:r>
          </w:p>
        </w:tc>
      </w:tr>
      <w:tr w:rsidR="009C756B" w:rsidRPr="009C756B" w14:paraId="64CA913B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D1510C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Gillford Centre PRU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F3F41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Hensingham</w:t>
            </w:r>
            <w:proofErr w:type="spellEnd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Primary School</w:t>
            </w:r>
          </w:p>
        </w:tc>
      </w:tr>
      <w:tr w:rsidR="009C756B" w:rsidRPr="009C756B" w14:paraId="46077D82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25E7F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Great Orton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6014B8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Keswick School (Key Stage 3)</w:t>
            </w:r>
          </w:p>
        </w:tc>
      </w:tr>
      <w:tr w:rsidR="009C756B" w:rsidRPr="009C756B" w14:paraId="3DFF6C87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66B394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Hallbankgate</w:t>
            </w:r>
            <w:proofErr w:type="spellEnd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Village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3F5F5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Keswick School (Key Stage 4)</w:t>
            </w:r>
          </w:p>
        </w:tc>
      </w:tr>
      <w:tr w:rsidR="009C756B" w:rsidRPr="009C756B" w14:paraId="20AFCFD8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F35D8C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Inglewood Junior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5889EB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Lakes College - West Cumbria</w:t>
            </w:r>
          </w:p>
        </w:tc>
      </w:tr>
      <w:tr w:rsidR="009C756B" w:rsidRPr="009C756B" w14:paraId="5721F96B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C55249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James Rennie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27292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Maryport CofE Primary School</w:t>
            </w:r>
          </w:p>
        </w:tc>
      </w:tr>
      <w:tr w:rsidR="009C756B" w:rsidRPr="009C756B" w14:paraId="2F350664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A686B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Kirkby Stephen Grammar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B5F4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Mayfield School</w:t>
            </w:r>
          </w:p>
        </w:tc>
      </w:tr>
      <w:tr w:rsidR="009C756B" w:rsidRPr="009C756B" w14:paraId="060118A3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2FF60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Kirkby Stephen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BBF92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Monkwray</w:t>
            </w:r>
            <w:proofErr w:type="spellEnd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Junior School</w:t>
            </w:r>
          </w:p>
        </w:tc>
      </w:tr>
      <w:tr w:rsidR="009C756B" w:rsidRPr="009C756B" w14:paraId="191FAAE1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ADB76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lastRenderedPageBreak/>
              <w:t>Longtown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22B2F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Montreal CofE Primary School</w:t>
            </w:r>
          </w:p>
        </w:tc>
      </w:tr>
      <w:tr w:rsidR="009C756B" w:rsidRPr="009C756B" w14:paraId="57BA88AF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EB366D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Milburn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3F8BF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Netherhall School</w:t>
            </w:r>
          </w:p>
        </w:tc>
      </w:tr>
      <w:tr w:rsidR="009C756B" w:rsidRPr="009C756B" w14:paraId="4119AA9E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A7E7D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Nelson Thomlinson School, The (Key Stage 3)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33DE0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Northside Primary School</w:t>
            </w:r>
          </w:p>
        </w:tc>
      </w:tr>
      <w:tr w:rsidR="009C756B" w:rsidRPr="009C756B" w14:paraId="2EEEC54E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B34CFD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Nelson Thomlinson School, The (Key Stage 4)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9D345E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Northside Primary School</w:t>
            </w:r>
          </w:p>
        </w:tc>
      </w:tr>
      <w:tr w:rsidR="009C756B" w:rsidRPr="009C756B" w14:paraId="658E9FCC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3FBEF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Newtown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B4B4F3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Orgill Primary School</w:t>
            </w:r>
          </w:p>
        </w:tc>
      </w:tr>
      <w:tr w:rsidR="009C756B" w:rsidRPr="009C756B" w14:paraId="4FF12DAE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546ED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Norman Street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EC891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Our Lady and St Patrick's Catholic Primary School</w:t>
            </w:r>
          </w:p>
        </w:tc>
      </w:tr>
      <w:tr w:rsidR="009C756B" w:rsidRPr="009C756B" w14:paraId="60F0821B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723F3B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North Lakes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09E2A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St </w:t>
            </w:r>
            <w:proofErr w:type="spellStart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Begh's</w:t>
            </w:r>
            <w:proofErr w:type="spellEnd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Catholic Junior School</w:t>
            </w:r>
          </w:p>
        </w:tc>
      </w:tr>
      <w:tr w:rsidR="009C756B" w:rsidRPr="009C756B" w14:paraId="6D60E2C1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BC1F47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Oughterside</w:t>
            </w:r>
            <w:proofErr w:type="spellEnd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Foundation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895A0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 Benedict's Catholic High School</w:t>
            </w:r>
          </w:p>
        </w:tc>
      </w:tr>
      <w:tr w:rsidR="009C756B" w:rsidRPr="009C756B" w14:paraId="129ABB07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7F8D4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Pennine Way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41BA74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 Bridget's Catholic Primary School</w:t>
            </w:r>
          </w:p>
        </w:tc>
      </w:tr>
      <w:tr w:rsidR="009C756B" w:rsidRPr="009C756B" w14:paraId="6B951633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05A893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Petteril Bank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20EF9C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 Cuthbert's Catholic Primary School - Wigton</w:t>
            </w:r>
          </w:p>
        </w:tc>
      </w:tr>
      <w:tr w:rsidR="009C756B" w:rsidRPr="009C756B" w14:paraId="2837EE6C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19D42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Queen Elizabeth Grammar School (Key Stage 3)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ADB31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 Gregory's Catholic Primary School</w:t>
            </w:r>
          </w:p>
        </w:tc>
      </w:tr>
      <w:tr w:rsidR="009C756B" w:rsidRPr="009C756B" w14:paraId="60A05E79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27663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Queen Elizabeth Grammar School (Key Stage 4)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45C94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 Joseph's Catholic High School</w:t>
            </w:r>
          </w:p>
        </w:tc>
      </w:tr>
      <w:tr w:rsidR="009C756B" w:rsidRPr="009C756B" w14:paraId="7E513C72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53774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Richard Rose Central Academy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D1B67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 Mary's Catholic Primary School - Whitehaven</w:t>
            </w:r>
          </w:p>
        </w:tc>
      </w:tr>
      <w:tr w:rsidR="009C756B" w:rsidRPr="009C756B" w14:paraId="24D1DD06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8E644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Richard Rose Morton Academy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F67420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 Mary's Catholic Primary School - Workington</w:t>
            </w:r>
          </w:p>
        </w:tc>
      </w:tr>
      <w:tr w:rsidR="009C756B" w:rsidRPr="009C756B" w14:paraId="718DE7D8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18EA27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Richmond Hill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DB8BC6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 Patrick's Catholic Primary School - Cleator Moor</w:t>
            </w:r>
          </w:p>
        </w:tc>
      </w:tr>
      <w:tr w:rsidR="009C756B" w:rsidRPr="009C756B" w14:paraId="32FB4D42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43D28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Robert Ferguson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AB12C0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 Patrick's RC Primary School - Workington</w:t>
            </w:r>
          </w:p>
        </w:tc>
      </w:tr>
      <w:tr w:rsidR="009C756B" w:rsidRPr="009C756B" w14:paraId="79338E1B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CF9A0A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Samuel King's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57342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Valley Primary School and Nursery</w:t>
            </w:r>
          </w:p>
        </w:tc>
      </w:tr>
      <w:tr w:rsidR="009C756B" w:rsidRPr="009C756B" w14:paraId="5131B491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DF8790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Silloth</w:t>
            </w:r>
            <w:proofErr w:type="spellEnd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606C91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Victoria Junior School - Workington</w:t>
            </w:r>
          </w:p>
        </w:tc>
      </w:tr>
      <w:tr w:rsidR="009C756B" w:rsidRPr="009C756B" w14:paraId="15A8928D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E8F9DC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Solway Community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66F4C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Cumbria Learning Centre</w:t>
            </w:r>
          </w:p>
        </w:tc>
      </w:tr>
      <w:tr w:rsidR="009C756B" w:rsidRPr="009C756B" w14:paraId="4273AB99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AD9D3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 Bede's Catholic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3731B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Lakes Academy (Key Stage 3)</w:t>
            </w:r>
          </w:p>
        </w:tc>
      </w:tr>
      <w:tr w:rsidR="009C756B" w:rsidRPr="009C756B" w14:paraId="67F6E800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AEFC9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 Cuthbert's Catholic Primary School - Carlisle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DDEBD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 Lakes Academy (Key Stage 4)</w:t>
            </w:r>
          </w:p>
        </w:tc>
      </w:tr>
      <w:tr w:rsidR="009C756B" w:rsidRPr="009C756B" w14:paraId="410E1613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F4536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 John Henry Newman Catholic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EC9BC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Westfield Nursery and Primary School</w:t>
            </w:r>
          </w:p>
        </w:tc>
      </w:tr>
      <w:tr w:rsidR="009C756B" w:rsidRPr="009C756B" w14:paraId="478588E3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71BC81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 Margaret Mary Catholic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98665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Whitehaven Academy, </w:t>
            </w:r>
            <w:proofErr w:type="gramStart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The</w:t>
            </w:r>
            <w:proofErr w:type="gramEnd"/>
          </w:p>
        </w:tc>
      </w:tr>
      <w:tr w:rsidR="009C756B" w:rsidRPr="009C756B" w14:paraId="4E432537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14F25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Tebay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620C0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Workington Academy</w:t>
            </w:r>
          </w:p>
        </w:tc>
      </w:tr>
      <w:tr w:rsidR="009C756B" w:rsidRPr="009C756B" w14:paraId="5BB22A2D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F7830E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Trinity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5BEC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C756B" w:rsidRPr="009C756B" w14:paraId="3433A5C7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8E397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Ullswater Community College (Key Stage 3)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F4EB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C756B" w:rsidRPr="009C756B" w14:paraId="7CDB6BE2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B84EE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Ullswater Community College (Key Stage 4)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7CCD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C756B" w:rsidRPr="009C756B" w14:paraId="6A79DA92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6ABC6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proofErr w:type="spellStart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Upperby</w:t>
            </w:r>
            <w:proofErr w:type="spellEnd"/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 xml:space="preserve">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8958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C756B" w:rsidRPr="009C756B" w14:paraId="428A2D7A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C2F891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William Howard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B13C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9C756B" w:rsidRPr="009C756B" w14:paraId="6B0542B5" w14:textId="77777777" w:rsidTr="00BA60D5">
        <w:trPr>
          <w:trHeight w:val="302"/>
        </w:trPr>
        <w:tc>
          <w:tcPr>
            <w:tcW w:w="7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FF83A0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9C756B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Yewdale Primary School</w:t>
            </w:r>
          </w:p>
        </w:tc>
        <w:tc>
          <w:tcPr>
            <w:tcW w:w="7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76F3" w14:textId="77777777" w:rsidR="009C756B" w:rsidRPr="009C756B" w:rsidRDefault="009C756B" w:rsidP="009C756B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</w:p>
        </w:tc>
      </w:tr>
      <w:bookmarkEnd w:id="2"/>
    </w:tbl>
    <w:p w14:paraId="2C8E61B5" w14:textId="77777777" w:rsidR="009C756B" w:rsidRDefault="009C756B" w:rsidP="002235B2">
      <w:pPr>
        <w:spacing w:after="0"/>
        <w:rPr>
          <w:rFonts w:ascii="Aptos" w:hAnsi="Aptos"/>
          <w:color w:val="ED0000"/>
          <w:sz w:val="24"/>
          <w:szCs w:val="24"/>
        </w:rPr>
      </w:pPr>
    </w:p>
    <w:bookmarkEnd w:id="1"/>
    <w:p w14:paraId="6AA5AE84" w14:textId="77777777" w:rsidR="009C756B" w:rsidRPr="004C4112" w:rsidRDefault="009C756B" w:rsidP="002235B2">
      <w:pPr>
        <w:spacing w:after="0"/>
        <w:rPr>
          <w:rFonts w:ascii="Aptos" w:hAnsi="Aptos"/>
          <w:color w:val="ED0000"/>
          <w:sz w:val="24"/>
          <w:szCs w:val="24"/>
        </w:rPr>
      </w:pPr>
    </w:p>
    <w:sectPr w:rsidR="009C756B" w:rsidRPr="004C4112" w:rsidSect="00C22B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F3"/>
    <w:rsid w:val="000049C5"/>
    <w:rsid w:val="0015355C"/>
    <w:rsid w:val="00155B57"/>
    <w:rsid w:val="00161CD2"/>
    <w:rsid w:val="001D4C98"/>
    <w:rsid w:val="001F3459"/>
    <w:rsid w:val="002235B2"/>
    <w:rsid w:val="00266402"/>
    <w:rsid w:val="002D66AD"/>
    <w:rsid w:val="0030014A"/>
    <w:rsid w:val="00330CB5"/>
    <w:rsid w:val="003B56D5"/>
    <w:rsid w:val="003F15E5"/>
    <w:rsid w:val="00421DAE"/>
    <w:rsid w:val="00497103"/>
    <w:rsid w:val="004C4112"/>
    <w:rsid w:val="004D11C3"/>
    <w:rsid w:val="00570EEE"/>
    <w:rsid w:val="005734D6"/>
    <w:rsid w:val="005A2F79"/>
    <w:rsid w:val="005C2CDB"/>
    <w:rsid w:val="005D5AB9"/>
    <w:rsid w:val="005E7B03"/>
    <w:rsid w:val="006524C9"/>
    <w:rsid w:val="00675BA0"/>
    <w:rsid w:val="006D2044"/>
    <w:rsid w:val="006E7DE0"/>
    <w:rsid w:val="006F52F0"/>
    <w:rsid w:val="0074255F"/>
    <w:rsid w:val="007712A8"/>
    <w:rsid w:val="00854EFE"/>
    <w:rsid w:val="00862E35"/>
    <w:rsid w:val="00887FF7"/>
    <w:rsid w:val="009258A5"/>
    <w:rsid w:val="00964FD4"/>
    <w:rsid w:val="0096691B"/>
    <w:rsid w:val="009723DB"/>
    <w:rsid w:val="00993595"/>
    <w:rsid w:val="009C756B"/>
    <w:rsid w:val="009E6E92"/>
    <w:rsid w:val="00A47351"/>
    <w:rsid w:val="00A64D20"/>
    <w:rsid w:val="00A90805"/>
    <w:rsid w:val="00AC39A3"/>
    <w:rsid w:val="00AC50A7"/>
    <w:rsid w:val="00AD49E6"/>
    <w:rsid w:val="00AD4DF3"/>
    <w:rsid w:val="00B249DB"/>
    <w:rsid w:val="00B37164"/>
    <w:rsid w:val="00B508D4"/>
    <w:rsid w:val="00BA60D5"/>
    <w:rsid w:val="00BC4DC6"/>
    <w:rsid w:val="00C22B60"/>
    <w:rsid w:val="00C917C3"/>
    <w:rsid w:val="00CE31DC"/>
    <w:rsid w:val="00D11185"/>
    <w:rsid w:val="00D30B36"/>
    <w:rsid w:val="00D3616C"/>
    <w:rsid w:val="00D6710F"/>
    <w:rsid w:val="00DD5D6C"/>
    <w:rsid w:val="00DF4CAD"/>
    <w:rsid w:val="00E24296"/>
    <w:rsid w:val="00E8422B"/>
    <w:rsid w:val="00E9435D"/>
    <w:rsid w:val="00EC63A6"/>
    <w:rsid w:val="00EF4C77"/>
    <w:rsid w:val="00F643DF"/>
    <w:rsid w:val="00F756F2"/>
    <w:rsid w:val="00F9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63625"/>
  <w15:chartTrackingRefBased/>
  <w15:docId w15:val="{682EB1E4-678D-4FB7-A1E6-047A8E9C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4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7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Barnardos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Plunkett</dc:creator>
  <cp:keywords/>
  <dc:description/>
  <cp:lastModifiedBy>Elaine Ralph</cp:lastModifiedBy>
  <cp:revision>22</cp:revision>
  <dcterms:created xsi:type="dcterms:W3CDTF">2023-11-23T14:30:00Z</dcterms:created>
  <dcterms:modified xsi:type="dcterms:W3CDTF">2025-04-16T14:28:00Z</dcterms:modified>
</cp:coreProperties>
</file>